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6275" w14:textId="248CB95C" w:rsidR="004C7662" w:rsidRPr="00EC12DA" w:rsidRDefault="004C76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Akademia filmu awangardowego V – tekst odczytywalny maszynowo</w:t>
      </w:r>
    </w:p>
    <w:p w14:paraId="5D6179F6" w14:textId="77777777" w:rsidR="005E4681" w:rsidRPr="005E4681" w:rsidRDefault="005E4681" w:rsidP="005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filmu awangardowego V to nowy fakultet dla studentów Uniwersytetu Warszawskiego i wszystkich zainteresowanych filmem i sztuką współczesną. W ramach tegorocznego cyklu zajęć szczególna uwaga zostanie położona na związki awangardy filmowej i filmu amatorskiego.</w:t>
      </w:r>
      <w:r w:rsidRPr="005E4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Wyeksponowany zostanie aspekt kolektywnej kreacji w ramach Ruchu Amatorskich Klubów Filmowych w PRL-u. Poruszonym zagadnieniem będą związki sztuki z codziennym życiem. Program cyklu obejmuje zagadnienie autobiografizmu filmowego w nurtach awangardy filmowej. Zajęcia obejmują omówienie tekstów autorstwa awangardzistów, w tym szczególnie reżyserek filmowych, które podejmowały tematy związane z szeroko rozumianą refleksją o formie filmowej oraz kinie, praktyką reżyserską – warsztatem, relacją między kinem a nurtami/postawami kulturowymi: feminizmem, czarnym feminizmem, kolonializmem i </w:t>
      </w:r>
      <w:proofErr w:type="spellStart"/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>postkolonializmem</w:t>
      </w:r>
      <w:proofErr w:type="spellEnd"/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teorią queer. </w:t>
      </w:r>
    </w:p>
    <w:p w14:paraId="7F90C946" w14:textId="77777777" w:rsidR="005E4681" w:rsidRPr="005E4681" w:rsidRDefault="005E4681" w:rsidP="005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Akademii filmu awangardowego V obejmuje w znacznej mierze zagadnienia, które nie zostały wyczerpane we wcześniejszych częściach cyklu (1, 2, 3 i 4), oraz filmy niepokazywane do tej pory w ramach zajęć. Program obejmuje jednocześnie klasykę awangardy filmowej, pozwalając dołączyć do cyklu także uczestnikom i uczestniczkom, którzy i które nie brali do tej pory udziału w zajęciach. Akademia filmu awangardowego. Cykl na celu zwiększenie świadomości wpływu tradycji awangardy filmowej na formy wyrazu obecne we współczesnym filmie, w tym szczególnie w filmie dokumentalnym, budowanie kompetencji odbioru sztuki współczesnej. </w:t>
      </w:r>
    </w:p>
    <w:p w14:paraId="70868CBF" w14:textId="77777777" w:rsidR="005E4681" w:rsidRPr="005E4681" w:rsidRDefault="005E4681" w:rsidP="005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Akademii filmu awangardowego jest Towarzystwo Przyjaciół Muzeum Sztuki Nowoczesnej w Warszawie we współpracy z Muzeum Sztuki Nowoczesnej i Fundacją </w:t>
      </w:r>
      <w:proofErr w:type="spellStart"/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>Okonakino</w:t>
      </w:r>
      <w:proofErr w:type="spellEnd"/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 jest współfinansowany przez m. st. Warszawę. </w:t>
      </w:r>
    </w:p>
    <w:p w14:paraId="74D26136" w14:textId="77777777" w:rsidR="005E4681" w:rsidRPr="005E4681" w:rsidRDefault="005E4681" w:rsidP="005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Akademii filmu awangardowego V studenci będą mogli nie tylko wysłuchać wykładów ekspertów i ekspertek poszczególnych dziedzin filmu awangardowego oraz zapoznać się z filmami ujętymi w programie zajęć. W ramach zajęć Akademii filmu awangardowego po projekcjach wykłady wygłoszą: dr Marcin </w:t>
      </w:r>
      <w:proofErr w:type="spellStart"/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>Borchardt</w:t>
      </w:r>
      <w:proofErr w:type="spellEnd"/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>, Sebastian Cichocki, dr Paulina Haratyk, dr Anna Konik, Magda Lipska, dr Krystyna Mazur, Daniel Muzyczuk, Agata Pyzik, prof. dr hab. Małgorzata Radkiewicz, dr Gabriela Sitek.</w:t>
      </w:r>
    </w:p>
    <w:p w14:paraId="4D435702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2B6DCEC1" w14:textId="77777777" w:rsidR="004C7662" w:rsidRPr="005E4681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INFORMACJE OGÓLNE:</w:t>
      </w:r>
    </w:p>
    <w:p w14:paraId="22FACE12" w14:textId="77777777" w:rsidR="005E4681" w:rsidRPr="005E4681" w:rsidRDefault="005E4681" w:rsidP="005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czas  projekcji:  Pierwsze zajęcia odbędą się we wtorek 17 października 2023. Wszystkie zajęcia odbywają się we wtorki – wskazane w harmonogramie zajęć. Wykłady i projekcje będą odbywały się w kinie Elektronik (generała Zajączka 7, 01-518 Warszawa).</w:t>
      </w:r>
    </w:p>
    <w:p w14:paraId="0AC050EC" w14:textId="77777777" w:rsidR="005E4681" w:rsidRPr="005E4681" w:rsidRDefault="005E4681" w:rsidP="005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rozpoczynają się o godzinie 17.00 i trwają ok. 3 godziny – w zależności od długości filmu. W kilku przypadkach, kiedy czas projekcji jest krótszy niż 120 min., zajęcia skończą się wcześniej.</w:t>
      </w:r>
    </w:p>
    <w:p w14:paraId="0EED330C" w14:textId="77777777" w:rsidR="005E4681" w:rsidRPr="005E4681" w:rsidRDefault="005E4681" w:rsidP="005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dla osób zapisanych na zajęcia na Facebooku: https://www.facebook.com/groups/428356811368459/</w:t>
      </w:r>
    </w:p>
    <w:p w14:paraId="3CCC0783" w14:textId="77777777" w:rsidR="005E4681" w:rsidRPr="005E4681" w:rsidRDefault="005E4681" w:rsidP="005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ECTS: 4 (dla studentów Uniwersytetu Warszawskiego)</w:t>
      </w:r>
    </w:p>
    <w:p w14:paraId="7A48F03F" w14:textId="77777777" w:rsidR="005E4681" w:rsidRPr="005E4681" w:rsidRDefault="005E4681" w:rsidP="005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Karnet: Studenci, chcący uczestniczyć w zajęciach i uzyskać z nich zaliczenie, zobowiązani są do rejestracji na zajęcia w systemie USOS oraz wykupienia semestralnego karnetu, którego cena wynosi 120 zł</w:t>
      </w:r>
    </w:p>
    <w:p w14:paraId="5B35A1E9" w14:textId="77777777" w:rsidR="005E4681" w:rsidRPr="005E4681" w:rsidRDefault="005E4681" w:rsidP="005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Dopiero po rejestracji należy wykupić karnet, który jest biletem wstępu na zajęcia. </w:t>
      </w:r>
    </w:p>
    <w:p w14:paraId="1B30BB44" w14:textId="50CEF504" w:rsidR="004C7662" w:rsidRPr="005E4681" w:rsidRDefault="005E4681" w:rsidP="005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Rejestracje na zajęcia przez USOS UW:</w:t>
      </w:r>
    </w:p>
    <w:p w14:paraId="378CDA4C" w14:textId="2E9A69E1" w:rsidR="004C7662" w:rsidRPr="005E4681" w:rsidRDefault="004C7662" w:rsidP="004C76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4681">
        <w:rPr>
          <w:rFonts w:ascii="Times New Roman" w:hAnsi="Times New Roman" w:cs="Times New Roman"/>
          <w:sz w:val="24"/>
          <w:szCs w:val="24"/>
          <w:lang w:val="en-US"/>
        </w:rPr>
        <w:t xml:space="preserve">OGUN &gt;&gt; Link: </w:t>
      </w:r>
    </w:p>
    <w:p w14:paraId="319F7119" w14:textId="7D6D8D07" w:rsidR="004C7662" w:rsidRPr="005E4681" w:rsidRDefault="005E4681" w:rsidP="004C76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4681">
        <w:rPr>
          <w:rFonts w:ascii="Times New Roman" w:hAnsi="Times New Roman" w:cs="Times New Roman"/>
          <w:sz w:val="24"/>
          <w:szCs w:val="24"/>
          <w:lang w:val="en-US"/>
        </w:rPr>
        <w:t>https://rejestracja.usos.uw.edu.pl/course.php?cdyd=2023Z&amp;course_id=516646&amp;gr_no=1&amp;group=3002-OG&amp;rg=0000-2023-OG-UN&amp;subject=3002-AFA23-OG</w:t>
      </w:r>
    </w:p>
    <w:p w14:paraId="4CC29D9B" w14:textId="74DCA4E4" w:rsidR="004C7662" w:rsidRPr="005E4681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Zajęcia dedykowane dla IKP UW &gt;&gt; Link: </w:t>
      </w:r>
    </w:p>
    <w:p w14:paraId="61250EC2" w14:textId="18B65E53" w:rsidR="004C7662" w:rsidRPr="005E4681" w:rsidRDefault="005E4681" w:rsidP="004C7662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https://usosweb.uw.edu.pl/kontroler.php?_action=katalog2%2Fprzedmioty%2FpokazPrzedmiot&amp;callback=g_1002c836&amp;prz_kod=3002-AFA23</w:t>
      </w:r>
    </w:p>
    <w:p w14:paraId="1908333A" w14:textId="77777777" w:rsidR="004C7662" w:rsidRPr="005E4681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030AD3AB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Na zajęcia mogą zapisać się także osoby spoza Uniwersytetu. Zapisy: akademiafilmuawangardowego@gmail.com Warunkiem uczestniczenia w zajęciach jest wykupienie karnetu w cenie 120 zł. </w:t>
      </w:r>
    </w:p>
    <w:p w14:paraId="5166EBC3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746F6ADC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Opłatę za karnet należy wpłacić na konto - po rejestracji w systemie USOS lub otrzymaniu potwierdzenia zapisania na zajęcia z adresu akademiafilmuawangardowego@gmail.com:</w:t>
      </w:r>
    </w:p>
    <w:p w14:paraId="716374A7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0F7F18E4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Towarzystwo Przyjaciół Muzeum Sztuki Nowoczesnej w Warszawie</w:t>
      </w:r>
    </w:p>
    <w:p w14:paraId="19EA9DCD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58B47313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35 1140 2004 0000 3902 8350 6721</w:t>
      </w:r>
    </w:p>
    <w:p w14:paraId="1DAF832F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71486F66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Prosimy o wpisanie w tytule: Akademia filmu awangardowego oraz  imienia i nazwiska osoby, która będzie uczęszczała na zajęcia  (przykładowo: Akademia filmu awangardowego Jan Kowalski).</w:t>
      </w:r>
    </w:p>
    <w:p w14:paraId="02E68748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61A52238" w14:textId="03CAE80F" w:rsidR="004C7662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Będziemy wdzięczni za przesłanie potwierdzenia przelewu na adres: </w:t>
      </w:r>
      <w:hyperlink r:id="rId4" w:history="1">
        <w:r w:rsidRPr="005E4681">
          <w:rPr>
            <w:rStyle w:val="Hipercze"/>
            <w:rFonts w:ascii="Times New Roman" w:hAnsi="Times New Roman" w:cs="Times New Roman"/>
            <w:sz w:val="24"/>
            <w:szCs w:val="24"/>
          </w:rPr>
          <w:t>akademiafilmuawangardowego@gmail.com</w:t>
        </w:r>
      </w:hyperlink>
    </w:p>
    <w:p w14:paraId="73AFBC1A" w14:textId="77777777" w:rsidR="005E4681" w:rsidRPr="00EC12DA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171EA1ED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WARUNKI ZALICZENIA:</w:t>
      </w:r>
    </w:p>
    <w:p w14:paraId="0D36C3F0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0028A6E2" w14:textId="2EEA1D2D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1. Ocena ciągła: bieżące przygotowanie do zajęć i aktywność (10/100)</w:t>
      </w:r>
    </w:p>
    <w:p w14:paraId="5F51565B" w14:textId="666E0B02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2. Końcowe zaliczenie pisemne - test końcowy 70/100</w:t>
      </w:r>
    </w:p>
    <w:p w14:paraId="7589886E" w14:textId="26A92664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Warunkiem zaliczenia zajęć będzie napisanie testu końcowego, który odbędzie się na</w:t>
      </w:r>
      <w:r w:rsidR="005015B1" w:rsidRPr="00EC12DA">
        <w:rPr>
          <w:rFonts w:ascii="Times New Roman" w:hAnsi="Times New Roman" w:cs="Times New Roman"/>
          <w:sz w:val="24"/>
          <w:szCs w:val="24"/>
        </w:rPr>
        <w:t xml:space="preserve"> </w:t>
      </w:r>
      <w:r w:rsidRPr="00EC12DA">
        <w:rPr>
          <w:rFonts w:ascii="Times New Roman" w:hAnsi="Times New Roman" w:cs="Times New Roman"/>
          <w:sz w:val="24"/>
          <w:szCs w:val="24"/>
        </w:rPr>
        <w:t>ostatnich zajęciach zaplanowanych w semestrze</w:t>
      </w:r>
    </w:p>
    <w:p w14:paraId="20DCA243" w14:textId="42329BED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3. Kontrola obecności (20/100)</w:t>
      </w:r>
    </w:p>
    <w:p w14:paraId="66A1A16D" w14:textId="2A94A585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Wymagana jest obecność na więcej niż połowie zajęć. Dopuszczalne są dwie nieobecności. W przypadku każdej kolejnej Uczestnik / Uczestniczka zajęć zobowiązana jest napisać recenzję lub esej o wybranym filmie – na uzgodnienie wcześniej z koordynatorką temat, na którego projekcji był Uczestnik / Uczestniczka zajęć.</w:t>
      </w:r>
    </w:p>
    <w:p w14:paraId="61BAB341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Objętość: maksymalnie 3000 znaków. Termin nadsyłania: ostatnie zajęcia w semestrze na adres: : g.sitek@uw.edu.pl</w:t>
      </w:r>
    </w:p>
    <w:p w14:paraId="527BAA97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344A90D6" w14:textId="0F128D9D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O ZAJĘCIACH:</w:t>
      </w:r>
    </w:p>
    <w:p w14:paraId="2BA325EE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W ramach tegorocznego cyklu zajęć szczególna uwaga zostanie położona na związki awangardy filmowej i filmu amatorskiego. Wyeksponowany zostanie aspekt kolektywnej kreacji w ramach Ruchu Amatorskich Klubów Filmowych w PRL-u. Poruszonym zagadnieniem będą związki sztuki z codziennym życiem – m.in. w części zajęć poświęconych filmom tworzonym przez autorki w Jugosławii, w ramach których premierowo zostaną zaprezentowane filmy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Ivančić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Vukicy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Đilas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. Program cyklu obejmuje zagadnienie autobiografizmu filmowego w nurtach awangardy filmowej m.in. w utworach „Ścinki z życia szczęśliwego człowieka”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Jonasa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Mekasa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(2012); „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Aleph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Wallace’a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Bermana w twórczość Marie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Menken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.</w:t>
      </w:r>
    </w:p>
    <w:p w14:paraId="2CF2DA2D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7BA8CB75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Zajęcia obejmują omówienie tekstów autorstwa awangardzistów, w tym szczególnie reżyserek filmowych, które podejmowały tematy związane z szeroko rozumianą refleksją o formie filmowej oraz kinie, praktyką reżyserską – warsztatem, relacją między kinem a nurtami/postawami kulturowymi: feminizmem, czarnym feminizmem, kolonializmem i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postkolonializmem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, teorią queer. W programie zajęć zaprezentowany zostanie m.in. filmy „Sieci popołudnia” Mai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Deren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i Alexandra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Hammida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(1943); „Rytuał w przetworzonym czasie” (1946) oraz „Medytacja na temat przemocy” (1948) Mai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Deren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Viet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Nam”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Trinh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T. Minh-ha (1989) oraz przywołane teksty tych teoretyczek. Wątek postkolonialnej refleksji zostanie przedstawiony także na przykładzie twórczości Black Audio Film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, prezentowanej w ramach programu po raz pierwszy. Kwestie krytyki feministycznej też po raz pierwszy w cyklu zostaną przedstawione w obrębie twórczości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Ulrike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Ottinger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Frauenfilm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. Uczestnicy i uczestniczki zajęć zapoznają się także z twórczością Barbary Hammer.</w:t>
      </w:r>
    </w:p>
    <w:p w14:paraId="159242EA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271DC4C8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Wśród prezentowanych w ramach zajęć filmów znalazły się te, w których w szczególny sposób wykorzystana została forma wywiadu jako umożliwiająca podmiotową reprezentację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bohaterek_ów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oddanie im głosu – m.in.: “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Divine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Horsemen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– the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Gods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Haïti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Cherel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Ito,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Teiji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Ito, Mai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Deren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(1985); “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DiAna's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Ego”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Ellen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Spiro (1989), “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Viet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Nam”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Trinh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T. Minh-ha (1989); „Najgłośniej słychać milczenie” Anny Konik (2022). Filmy dokumentalne pozostają często w obiegu festiwalowym, poza głównym nurtem kinowej dystrybucji. Te, które znalazły się w zestawieniu, charakteryzuje nowatorstwo formy, przybliżające je do granicy między dokumentem a kinem eksperymentalnym. Podczas zajęć poruszona zostanie kwestia kreacji w filmie dokumentalnym i perspektywy, z której prowadzona jest narracja. </w:t>
      </w:r>
    </w:p>
    <w:p w14:paraId="3C12E1DB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3B6F670D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Zajęcia Akademii filmu awangardowego mają na celu zwiększenie świadomości wpływu tradycji awangardy filmowej na formy wyrazu obecne we współczesnym filmie, w tym szczególnie w filmie dokumentalnym, budowanie kompetencji odbioru sztuki współczesnej i zwiększenia wiedzy o formach egalitarnego dostępu do środków wyrazu artystycznego, zachęcając do aktywnego udziału w kulturze.</w:t>
      </w:r>
    </w:p>
    <w:p w14:paraId="3BD1250E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618760ED" w14:textId="5107E5D1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DOSTĘPNOŚĆ DLA OSÓB ZE SPECJALNYMI POTRZEBAMI:</w:t>
      </w:r>
    </w:p>
    <w:p w14:paraId="219E51F2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51BA6F54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Zajęcia Akademia filmu awangardowego są dostępne dla osób ze szczególnymi potrzebami pod względem dostępności architektonicznej.</w:t>
      </w:r>
    </w:p>
    <w:p w14:paraId="784DCF1E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5C0F976D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Uczestnicy mogą skorzystać z formularza dostępnego na stronie projektu, dzięki któremu będzie można zgłaszać dodatkowe, szczególne potrzeby związane z uczestnictwem w wydarzeniu. Po zgłoszeniu potrzeby poprzez formularz lub telefonicznie na dwa dni przed poszczególnymi projekcjami zrealizujemy w ramach projektu m.in. - pomoc pracowników podczas projekcji kinowych obejmującą szeptaną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audiodeskrypcję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skierowaną do osób z niepełnosprawnością wzroku, po zgłoszeniu potrzeby poprzez formularz lub telefonicznie na dwa tygodnie przed poszczególnymi wykładami zorganizujemy tłumaczenie migowe wykładów.</w:t>
      </w:r>
    </w:p>
    <w:p w14:paraId="5D310F3B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3E223415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Formularz Dodatkowych potrzeb związanych z uczestniczeniem w Akademii filmu awangardowego &gt;&gt; (link: https://forms.gle/1reHq3a2eQE3wyxy5)</w:t>
      </w:r>
    </w:p>
    <w:p w14:paraId="4134E7D0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25ADFCC4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Telefon kontaktowy: 504 014 244, e-mail: akademiafilmuawangardowego@gmail.com</w:t>
      </w:r>
    </w:p>
    <w:p w14:paraId="1EC6BBC1" w14:textId="77777777" w:rsid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5EC69851" w14:textId="1BA8568F" w:rsid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LEKTURY</w:t>
      </w:r>
    </w:p>
    <w:p w14:paraId="1D2E11B7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491D98B4" w14:textId="37086C5A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Podstawowe lektury:</w:t>
      </w:r>
    </w:p>
    <w:p w14:paraId="0F781712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0D19D3AD" w14:textId="2892D6A6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“Historie filmu awangardowego”, pod red. Ł.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Ronduda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, G. Sitek, Fundacja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Okonakino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, Muzeum Sztuki Nowoczesnej w Warszawie, Wydawnictwo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ha!art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Warszawa-Kraków 2020</w:t>
      </w:r>
    </w:p>
    <w:p w14:paraId="32DA47ED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7B060BC9" w14:textId="16738134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4681">
        <w:rPr>
          <w:rFonts w:ascii="Times New Roman" w:hAnsi="Times New Roman" w:cs="Times New Roman"/>
          <w:sz w:val="24"/>
          <w:szCs w:val="24"/>
        </w:rPr>
        <w:t xml:space="preserve"> Radkiewicz, “Refleksje zza kamery. Reżyserki o kinie i formie filmowej”, Wydawnictwo Uniwersytetu Jagiellońskiego, Fundacja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Okonakino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Muzeum Sztuki Nowoczesnej w Warszawie, Kraków-Warszawa 2022</w:t>
      </w:r>
    </w:p>
    <w:p w14:paraId="31FF232B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23F4F9EC" w14:textId="65E8BBCF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Pitrus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„Film awangardowy w latach 1930–1959”, w: „Kino klasyczne. Historia kina”, Towarzystwo Autorów i Wydawców Prac Naukowych UNIVERSITAS, t. 2, red. T. Lubelski, I. Sowińska, R. Syska, Kraków 2011, s. 549-66</w:t>
      </w:r>
    </w:p>
    <w:p w14:paraId="08248949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7CB371FC" w14:textId="44A7730D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Pitrus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„Film awangardowy w latach 1960-1980”, w: „Kino epoki nowofalowej. Historia kina”, t. 3, red. T. Lubelski, I. Sowińska, R. Syska, Towarzystwo Autorów i Wydawców Prac Naukowych UNIVERSITAS, Kraków 2015, s. 659-685</w:t>
      </w:r>
    </w:p>
    <w:p w14:paraId="0B28C0CB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3578E31E" w14:textId="4B8DF1B1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Pitrus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„Film awangardowy i sztuka wideo końca wieku”, w: „Kino końca wieku. Historia kina”, t. 4., pod red. T. Lubelski, I. Sowińska, R. Syska, Towarzystwo Autorów i Wydawców Prac Naukowych UNIVERSITAS, Kraków 2019, s. 867-899</w:t>
      </w:r>
    </w:p>
    <w:p w14:paraId="79ADD8A7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1D5D67F2" w14:textId="1E05A833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4681">
        <w:rPr>
          <w:rFonts w:ascii="Times New Roman" w:hAnsi="Times New Roman" w:cs="Times New Roman"/>
          <w:sz w:val="24"/>
          <w:szCs w:val="24"/>
          <w:lang w:val="en-US"/>
        </w:rPr>
        <w:t xml:space="preserve">P. A. </w:t>
      </w:r>
      <w:proofErr w:type="spellStart"/>
      <w:r w:rsidRPr="005E4681">
        <w:rPr>
          <w:rFonts w:ascii="Times New Roman" w:hAnsi="Times New Roman" w:cs="Times New Roman"/>
          <w:sz w:val="24"/>
          <w:szCs w:val="24"/>
          <w:lang w:val="en-US"/>
        </w:rPr>
        <w:t>Sitney</w:t>
      </w:r>
      <w:proofErr w:type="spellEnd"/>
      <w:r w:rsidRPr="005E4681">
        <w:rPr>
          <w:rFonts w:ascii="Times New Roman" w:hAnsi="Times New Roman" w:cs="Times New Roman"/>
          <w:sz w:val="24"/>
          <w:szCs w:val="24"/>
          <w:lang w:val="en-US"/>
        </w:rPr>
        <w:t>, „Visionary Film: The American Avant-Garde 1943-2000”, Oxford University Press, New York 2002</w:t>
      </w:r>
    </w:p>
    <w:p w14:paraId="1E211A4B" w14:textId="5F6F0323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FA79CC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1F7D0D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Lektury zalecane:</w:t>
      </w:r>
    </w:p>
    <w:p w14:paraId="0D0D0B9B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4882EF69" w14:textId="261285F2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Przylipiak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„Poetyka kina dokumentalnego”, Wydawnictwo Uniwersytetu Gdańskiego, Wydawnictwo Pomorskiej Akademii Pedagogicznej w Słupsku, Gdańsk-Słupsk 2004</w:t>
      </w:r>
    </w:p>
    <w:p w14:paraId="62275F28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1B7A7227" w14:textId="1524C74A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M. Radkiewicz, „»Władczynie spojrzenia«. Teoria filmu a praktyka reżyserek i artystek”, korporacja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ha!art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Kraków 2010</w:t>
      </w:r>
    </w:p>
    <w:p w14:paraId="4379F5DE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38DA2C3A" w14:textId="09AD8E8C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„Wideo w sztukach wizualnych”, pod red. R. W. Kluszczyńskiego, T. Załuskiego, Wydawnictwo Uniwersytetu Łódzkiego, Galeria Labirynt, Łódź-Lublin 2018</w:t>
      </w:r>
    </w:p>
    <w:p w14:paraId="24DF7A19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2C5BE06F" w14:textId="657F10BA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„Reżyserki kina. Tradycja i współczesność”, pod red. M. Radkiewicz,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Rabid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Kraków 2005</w:t>
      </w:r>
    </w:p>
    <w:p w14:paraId="5BBDC383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1A02537B" w14:textId="69CA628A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M. Podsiadło, „Autobiografizm filmowy jako ślad podmiotowej egzystencji”, Towarzystwo Autorów i Wydawców Prac Naukowych UNIVERSITAS, Kraków 2013</w:t>
      </w:r>
    </w:p>
    <w:p w14:paraId="664955D2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266E45B6" w14:textId="2ACF6164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Mulvey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, "Do utraty wzroku. Wybór tekstów", pod red. Kamili Kuc, Lara Thompson, korporacja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ha!art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Era Nowe Horyzonty, Kraków-Warszawa 2010</w:t>
      </w:r>
    </w:p>
    <w:p w14:paraId="6F752A96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1066B59C" w14:textId="70D80EAB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Kuratorzy: dr hab. Łukasz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Ronduda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dr Gabriela Sitek</w:t>
      </w:r>
    </w:p>
    <w:p w14:paraId="11B5A11E" w14:textId="2BB7B20E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Współpraca: Katarzyna Karwańska</w:t>
      </w:r>
    </w:p>
    <w:p w14:paraId="1D5E3A9E" w14:textId="41368759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Identyfikacja wizualna: Marta Lissowska</w:t>
      </w:r>
    </w:p>
    <w:p w14:paraId="44E2BC7E" w14:textId="63F32703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Obieg i przygotowanie kopii: Michał Rogalski</w:t>
      </w:r>
    </w:p>
    <w:p w14:paraId="496610C1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Koordynacja: dr Gabriela Sitek, kontakt: gabriela.sitek@gmail.com, g.sitek@uw.edu.pl</w:t>
      </w:r>
    </w:p>
    <w:p w14:paraId="6B9D93ED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1740E6CF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Organizatorem Akademii filmu awangardowego jest Towarzystwo Przyjaciół Muzeum Sztuki Nowoczesnej w Warszawie we współpracy z Muzeum Sztuki Nowoczesnej i Fundacją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Okonakino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.</w:t>
      </w:r>
    </w:p>
    <w:p w14:paraId="2FE3427B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3C7A33C3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Akademia filmu awangardowego jest współfinansowana przez m.st. Warszawa.</w:t>
      </w:r>
    </w:p>
    <w:p w14:paraId="372099D4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0BDA30E0" w14:textId="78BA399F" w:rsidR="00EC12DA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Partnerami projektu są: Kino Elektronik, Akademia Dokumentalna,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, Festiwal Filmowy Millennium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Uniwersytet Warszawski, Warszawska Szkoła Filmowa.</w:t>
      </w:r>
    </w:p>
    <w:p w14:paraId="385E3136" w14:textId="77777777" w:rsidR="003B3B33" w:rsidRPr="00EC12DA" w:rsidRDefault="003B3B33" w:rsidP="005E4681">
      <w:pPr>
        <w:rPr>
          <w:rFonts w:ascii="Times New Roman" w:hAnsi="Times New Roman" w:cs="Times New Roman"/>
          <w:sz w:val="24"/>
          <w:szCs w:val="24"/>
        </w:rPr>
      </w:pPr>
    </w:p>
    <w:p w14:paraId="22FAD025" w14:textId="77777777" w:rsidR="003B3B33" w:rsidRPr="003B3B33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3B3B33">
        <w:rPr>
          <w:color w:val="06022E"/>
        </w:rPr>
        <w:t>Harmonogram spotkań:</w:t>
      </w:r>
    </w:p>
    <w:p w14:paraId="0B0FCE2C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b/>
          <w:bCs/>
          <w:color w:val="06022E"/>
        </w:rPr>
      </w:pPr>
      <w:r w:rsidRPr="00BF3F97">
        <w:rPr>
          <w:color w:val="06022E"/>
        </w:rPr>
        <w:t xml:space="preserve">1. </w:t>
      </w:r>
      <w:r w:rsidRPr="003B3B33">
        <w:rPr>
          <w:color w:val="06022E"/>
        </w:rPr>
        <w:t xml:space="preserve">Twórczość Mai </w:t>
      </w:r>
      <w:proofErr w:type="spellStart"/>
      <w:r w:rsidRPr="003B3B33">
        <w:rPr>
          <w:color w:val="06022E"/>
        </w:rPr>
        <w:t>Deren</w:t>
      </w:r>
      <w:proofErr w:type="spellEnd"/>
      <w:r w:rsidRPr="003B3B33">
        <w:rPr>
          <w:color w:val="06022E"/>
        </w:rPr>
        <w:t xml:space="preserve"> jako prekursorki amerykańskiej awangardy filmowej</w:t>
      </w:r>
    </w:p>
    <w:p w14:paraId="78652055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17.10.2023 (wtorek)</w:t>
      </w:r>
    </w:p>
    <w:p w14:paraId="5A965F7A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>Prowadząca zajęcia: prof. dr hab. Małgorzata Radkiewicz</w:t>
      </w:r>
    </w:p>
    <w:p w14:paraId="55D9BC3C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Filmy zaprezentowane w bloku:</w:t>
      </w:r>
    </w:p>
    <w:p w14:paraId="1D173FBD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 w:rsidRPr="00BF3F97">
        <w:rPr>
          <w:color w:val="06022E"/>
          <w:lang w:val="en-US"/>
        </w:rPr>
        <w:t xml:space="preserve">„Sieci </w:t>
      </w:r>
      <w:proofErr w:type="spellStart"/>
      <w:r w:rsidRPr="00BF3F97">
        <w:rPr>
          <w:color w:val="06022E"/>
          <w:lang w:val="en-US"/>
        </w:rPr>
        <w:t>popołudnia</w:t>
      </w:r>
      <w:proofErr w:type="spellEnd"/>
      <w:r w:rsidRPr="00BF3F97">
        <w:rPr>
          <w:color w:val="06022E"/>
          <w:lang w:val="en-US"/>
        </w:rPr>
        <w:t xml:space="preserve">” (“Meshes of the Afternoon”), </w:t>
      </w:r>
      <w:proofErr w:type="spellStart"/>
      <w:r w:rsidRPr="00BF3F97">
        <w:rPr>
          <w:color w:val="06022E"/>
          <w:lang w:val="en-US"/>
        </w:rPr>
        <w:t>reż</w:t>
      </w:r>
      <w:proofErr w:type="spellEnd"/>
      <w:r w:rsidRPr="00BF3F97">
        <w:rPr>
          <w:color w:val="06022E"/>
          <w:lang w:val="en-US"/>
        </w:rPr>
        <w:t xml:space="preserve"> Maya Deren </w:t>
      </w:r>
      <w:proofErr w:type="spellStart"/>
      <w:r w:rsidRPr="00BF3F97">
        <w:rPr>
          <w:color w:val="06022E"/>
          <w:lang w:val="en-US"/>
        </w:rPr>
        <w:t>i</w:t>
      </w:r>
      <w:proofErr w:type="spellEnd"/>
      <w:r w:rsidRPr="00BF3F97">
        <w:rPr>
          <w:color w:val="06022E"/>
          <w:lang w:val="en-US"/>
        </w:rPr>
        <w:t xml:space="preserve"> Alexan</w:t>
      </w:r>
      <w:r>
        <w:rPr>
          <w:color w:val="06022E"/>
          <w:lang w:val="en-US"/>
        </w:rPr>
        <w:t>der</w:t>
      </w:r>
      <w:r w:rsidRPr="00BF3F97">
        <w:rPr>
          <w:color w:val="06022E"/>
          <w:lang w:val="en-US"/>
        </w:rPr>
        <w:t xml:space="preserve"> </w:t>
      </w:r>
      <w:proofErr w:type="spellStart"/>
      <w:r w:rsidRPr="00BF3F97">
        <w:rPr>
          <w:color w:val="06022E"/>
          <w:lang w:val="en-US"/>
        </w:rPr>
        <w:t>Hammid</w:t>
      </w:r>
      <w:proofErr w:type="spellEnd"/>
      <w:r w:rsidRPr="00BF3F97">
        <w:rPr>
          <w:color w:val="06022E"/>
          <w:lang w:val="en-US"/>
        </w:rPr>
        <w:t>, USA 1943, 14’</w:t>
      </w:r>
    </w:p>
    <w:p w14:paraId="1FF4E564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 w:rsidRPr="00BF3F97">
        <w:rPr>
          <w:color w:val="06022E"/>
        </w:rPr>
        <w:t>„Rytuał w przetworzonym czasie” („</w:t>
      </w:r>
      <w:proofErr w:type="spellStart"/>
      <w:r w:rsidRPr="00BF3F97">
        <w:rPr>
          <w:color w:val="06022E"/>
        </w:rPr>
        <w:t>Ritual</w:t>
      </w:r>
      <w:proofErr w:type="spellEnd"/>
      <w:r w:rsidRPr="00BF3F97">
        <w:rPr>
          <w:color w:val="06022E"/>
        </w:rPr>
        <w:t xml:space="preserve"> in </w:t>
      </w:r>
      <w:proofErr w:type="spellStart"/>
      <w:r w:rsidRPr="00BF3F97">
        <w:rPr>
          <w:color w:val="06022E"/>
        </w:rPr>
        <w:t>Transfigured</w:t>
      </w:r>
      <w:proofErr w:type="spellEnd"/>
      <w:r w:rsidRPr="00BF3F97">
        <w:rPr>
          <w:color w:val="06022E"/>
        </w:rPr>
        <w:t xml:space="preserve"> Time”), reż. </w:t>
      </w:r>
      <w:r w:rsidRPr="00BF3F97">
        <w:rPr>
          <w:color w:val="06022E"/>
          <w:lang w:val="en-US"/>
        </w:rPr>
        <w:t>Maya Deren, USA 1946, 14’</w:t>
      </w:r>
      <w:r>
        <w:rPr>
          <w:color w:val="06022E"/>
          <w:lang w:val="en-US"/>
        </w:rPr>
        <w:t xml:space="preserve"> </w:t>
      </w:r>
    </w:p>
    <w:p w14:paraId="1110FBDB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 w:rsidRPr="003B3B33">
        <w:rPr>
          <w:color w:val="06022E"/>
          <w:lang w:val="en-US"/>
        </w:rPr>
        <w:t xml:space="preserve">„Medytacja na temat przemocy” (“Meditation on Violence”), reż. </w:t>
      </w:r>
      <w:r w:rsidRPr="00BF3F97">
        <w:rPr>
          <w:color w:val="06022E"/>
          <w:lang w:val="en-US"/>
        </w:rPr>
        <w:t>Maya Deren, USA 1948, 10’</w:t>
      </w:r>
    </w:p>
    <w:p w14:paraId="539AC1D2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 w:rsidRPr="00BF3F97">
        <w:rPr>
          <w:color w:val="06022E"/>
          <w:lang w:val="en-US"/>
        </w:rPr>
        <w:t xml:space="preserve">“Divine Horsemen – the Living Gods of </w:t>
      </w:r>
      <w:proofErr w:type="spellStart"/>
      <w:r w:rsidRPr="00BF3F97">
        <w:rPr>
          <w:color w:val="06022E"/>
          <w:lang w:val="en-US"/>
        </w:rPr>
        <w:t>Haïti</w:t>
      </w:r>
      <w:proofErr w:type="spellEnd"/>
      <w:r w:rsidRPr="00BF3F97">
        <w:rPr>
          <w:color w:val="06022E"/>
          <w:lang w:val="en-US"/>
        </w:rPr>
        <w:t xml:space="preserve">”, </w:t>
      </w:r>
      <w:proofErr w:type="spellStart"/>
      <w:r w:rsidRPr="00BF3F97">
        <w:rPr>
          <w:color w:val="06022E"/>
          <w:lang w:val="en-US"/>
        </w:rPr>
        <w:t>reż</w:t>
      </w:r>
      <w:proofErr w:type="spellEnd"/>
      <w:r w:rsidRPr="00BF3F97">
        <w:rPr>
          <w:color w:val="06022E"/>
          <w:lang w:val="en-US"/>
        </w:rPr>
        <w:t xml:space="preserve">. </w:t>
      </w:r>
      <w:bookmarkStart w:id="0" w:name="_Hlk142330190"/>
      <w:r w:rsidRPr="00BF3F97">
        <w:rPr>
          <w:color w:val="06022E"/>
          <w:lang w:val="en-US"/>
        </w:rPr>
        <w:t xml:space="preserve">Cherel Ito, </w:t>
      </w:r>
      <w:proofErr w:type="spellStart"/>
      <w:r w:rsidRPr="00BF3F97">
        <w:rPr>
          <w:color w:val="06022E"/>
          <w:lang w:val="en-US"/>
        </w:rPr>
        <w:t>Teiji</w:t>
      </w:r>
      <w:proofErr w:type="spellEnd"/>
      <w:r w:rsidRPr="00BF3F97">
        <w:rPr>
          <w:color w:val="06022E"/>
          <w:lang w:val="en-US"/>
        </w:rPr>
        <w:t xml:space="preserve"> Ito</w:t>
      </w:r>
      <w:bookmarkEnd w:id="0"/>
      <w:r w:rsidRPr="00BF3F97">
        <w:rPr>
          <w:color w:val="06022E"/>
          <w:lang w:val="en-US"/>
        </w:rPr>
        <w:t>, Maya Deren, USA 1985, 52’</w:t>
      </w:r>
    </w:p>
    <w:p w14:paraId="730A7725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2. </w:t>
      </w:r>
      <w:r w:rsidRPr="003B3B33">
        <w:rPr>
          <w:color w:val="06022E"/>
        </w:rPr>
        <w:t xml:space="preserve">Amerykańska awangarda. Marie </w:t>
      </w:r>
      <w:proofErr w:type="spellStart"/>
      <w:r w:rsidRPr="003B3B33">
        <w:rPr>
          <w:color w:val="06022E"/>
        </w:rPr>
        <w:t>Menken</w:t>
      </w:r>
      <w:proofErr w:type="spellEnd"/>
      <w:r w:rsidRPr="003B3B33">
        <w:rPr>
          <w:color w:val="06022E"/>
        </w:rPr>
        <w:t xml:space="preserve">, Stan </w:t>
      </w:r>
      <w:proofErr w:type="spellStart"/>
      <w:r w:rsidRPr="003B3B33">
        <w:rPr>
          <w:color w:val="06022E"/>
        </w:rPr>
        <w:t>Brakhage</w:t>
      </w:r>
      <w:proofErr w:type="spellEnd"/>
      <w:r w:rsidRPr="003B3B33">
        <w:rPr>
          <w:color w:val="06022E"/>
        </w:rPr>
        <w:t xml:space="preserve">, </w:t>
      </w:r>
      <w:proofErr w:type="spellStart"/>
      <w:r w:rsidRPr="003B3B33">
        <w:rPr>
          <w:color w:val="06022E"/>
        </w:rPr>
        <w:t>Jonas</w:t>
      </w:r>
      <w:proofErr w:type="spellEnd"/>
      <w:r w:rsidRPr="003B3B33">
        <w:rPr>
          <w:color w:val="06022E"/>
        </w:rPr>
        <w:t xml:space="preserve"> </w:t>
      </w:r>
      <w:proofErr w:type="spellStart"/>
      <w:r w:rsidRPr="003B3B33">
        <w:rPr>
          <w:color w:val="06022E"/>
        </w:rPr>
        <w:t>Mekas</w:t>
      </w:r>
      <w:proofErr w:type="spellEnd"/>
      <w:r w:rsidRPr="003B3B33">
        <w:rPr>
          <w:color w:val="06022E"/>
        </w:rPr>
        <w:t xml:space="preserve"> – przypadki autobiograficzne</w:t>
      </w:r>
    </w:p>
    <w:p w14:paraId="7389A8D2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24.10.2023 (wtorek)</w:t>
      </w:r>
    </w:p>
    <w:p w14:paraId="031E6D2A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 xml:space="preserve">Prowadzący zajęcia: </w:t>
      </w:r>
      <w:r>
        <w:t xml:space="preserve">dr Marcin </w:t>
      </w:r>
      <w:proofErr w:type="spellStart"/>
      <w:r>
        <w:t>Borchardt</w:t>
      </w:r>
      <w:proofErr w:type="spellEnd"/>
    </w:p>
    <w:p w14:paraId="414E94E3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Filmy zaprezentowane w bloku:</w:t>
      </w:r>
    </w:p>
    <w:p w14:paraId="7EB29DE2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 w:rsidRPr="00D73E5D">
        <w:rPr>
          <w:color w:val="06022E"/>
        </w:rPr>
        <w:t>“</w:t>
      </w:r>
      <w:proofErr w:type="spellStart"/>
      <w:r w:rsidRPr="00D73E5D">
        <w:rPr>
          <w:color w:val="06022E"/>
        </w:rPr>
        <w:t>Glimpse</w:t>
      </w:r>
      <w:proofErr w:type="spellEnd"/>
      <w:r w:rsidRPr="00D73E5D">
        <w:rPr>
          <w:color w:val="06022E"/>
        </w:rPr>
        <w:t xml:space="preserve"> of the Garden”, reż. </w:t>
      </w:r>
      <w:r w:rsidRPr="00BF3F97">
        <w:rPr>
          <w:color w:val="06022E"/>
          <w:lang w:val="en-US"/>
        </w:rPr>
        <w:t>Marie Menken, 1957, 4’</w:t>
      </w:r>
    </w:p>
    <w:p w14:paraId="255FDAA5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  <w:lang w:val="en-US"/>
        </w:rPr>
        <w:t xml:space="preserve">“Notebook”, </w:t>
      </w:r>
      <w:proofErr w:type="spellStart"/>
      <w:r w:rsidRPr="00BF3F97">
        <w:rPr>
          <w:color w:val="06022E"/>
          <w:lang w:val="en-US"/>
        </w:rPr>
        <w:t>reż</w:t>
      </w:r>
      <w:proofErr w:type="spellEnd"/>
      <w:r w:rsidRPr="00BF3F97">
        <w:rPr>
          <w:color w:val="06022E"/>
          <w:lang w:val="en-US"/>
        </w:rPr>
        <w:t xml:space="preserve">. </w:t>
      </w:r>
      <w:r w:rsidRPr="00BF3F97">
        <w:rPr>
          <w:color w:val="06022E"/>
        </w:rPr>
        <w:t xml:space="preserve">Marie </w:t>
      </w:r>
      <w:proofErr w:type="spellStart"/>
      <w:r w:rsidRPr="00BF3F97">
        <w:rPr>
          <w:color w:val="06022E"/>
        </w:rPr>
        <w:t>Menken</w:t>
      </w:r>
      <w:proofErr w:type="spellEnd"/>
      <w:r w:rsidRPr="00BF3F97">
        <w:rPr>
          <w:color w:val="06022E"/>
        </w:rPr>
        <w:t>, 1962-1963, 10’</w:t>
      </w:r>
    </w:p>
    <w:p w14:paraId="6953A303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“Go! Go! Go!”, reż. Marie </w:t>
      </w:r>
      <w:proofErr w:type="spellStart"/>
      <w:r w:rsidRPr="00BF3F97">
        <w:rPr>
          <w:color w:val="06022E"/>
        </w:rPr>
        <w:t>Menken</w:t>
      </w:r>
      <w:proofErr w:type="spellEnd"/>
      <w:r w:rsidRPr="00BF3F97">
        <w:rPr>
          <w:color w:val="06022E"/>
        </w:rPr>
        <w:t>, 1962-1964, 11’30</w:t>
      </w:r>
    </w:p>
    <w:p w14:paraId="48A19756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“Ścinki z życia szczęśliwego człowieka” („Out-</w:t>
      </w:r>
      <w:proofErr w:type="spellStart"/>
      <w:r w:rsidRPr="00BF3F97">
        <w:rPr>
          <w:color w:val="06022E"/>
        </w:rPr>
        <w:t>Takes</w:t>
      </w:r>
      <w:proofErr w:type="spellEnd"/>
      <w:r w:rsidRPr="00BF3F97">
        <w:rPr>
          <w:color w:val="06022E"/>
        </w:rPr>
        <w:t xml:space="preserve"> from the Life of Happy Man”), reż. </w:t>
      </w:r>
      <w:proofErr w:type="spellStart"/>
      <w:r w:rsidRPr="00BF3F97">
        <w:rPr>
          <w:color w:val="06022E"/>
        </w:rPr>
        <w:t>Jonas</w:t>
      </w:r>
      <w:proofErr w:type="spellEnd"/>
      <w:r w:rsidRPr="00BF3F97">
        <w:rPr>
          <w:color w:val="06022E"/>
        </w:rPr>
        <w:t xml:space="preserve"> </w:t>
      </w:r>
      <w:proofErr w:type="spellStart"/>
      <w:r w:rsidRPr="00BF3F97">
        <w:rPr>
          <w:color w:val="06022E"/>
        </w:rPr>
        <w:t>Mekas</w:t>
      </w:r>
      <w:proofErr w:type="spellEnd"/>
      <w:r w:rsidRPr="00BF3F97">
        <w:rPr>
          <w:color w:val="06022E"/>
        </w:rPr>
        <w:t>, 2012, 68’</w:t>
      </w:r>
    </w:p>
    <w:p w14:paraId="7A3791A2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“</w:t>
      </w:r>
      <w:proofErr w:type="spellStart"/>
      <w:r w:rsidRPr="00BF3F97">
        <w:rPr>
          <w:color w:val="06022E"/>
        </w:rPr>
        <w:t>Aleph</w:t>
      </w:r>
      <w:proofErr w:type="spellEnd"/>
      <w:r w:rsidRPr="00BF3F97">
        <w:rPr>
          <w:color w:val="06022E"/>
        </w:rPr>
        <w:t xml:space="preserve">”, reż. </w:t>
      </w:r>
      <w:bookmarkStart w:id="1" w:name="_Hlk142330160"/>
      <w:proofErr w:type="spellStart"/>
      <w:r w:rsidRPr="00BF3F97">
        <w:rPr>
          <w:color w:val="06022E"/>
        </w:rPr>
        <w:t>Wallace</w:t>
      </w:r>
      <w:proofErr w:type="spellEnd"/>
      <w:r w:rsidRPr="00BF3F97">
        <w:rPr>
          <w:color w:val="06022E"/>
        </w:rPr>
        <w:t xml:space="preserve"> Berman</w:t>
      </w:r>
      <w:bookmarkEnd w:id="1"/>
      <w:r w:rsidRPr="00BF3F97">
        <w:rPr>
          <w:color w:val="06022E"/>
        </w:rPr>
        <w:t>, 1965-1966, 8’</w:t>
      </w:r>
    </w:p>
    <w:p w14:paraId="40DAFA6C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>3</w:t>
      </w:r>
      <w:r w:rsidRPr="003B3B33">
        <w:rPr>
          <w:color w:val="06022E"/>
        </w:rPr>
        <w:t xml:space="preserve">. Awangardowe </w:t>
      </w:r>
      <w:proofErr w:type="spellStart"/>
      <w:r w:rsidRPr="003B3B33">
        <w:rPr>
          <w:color w:val="06022E"/>
        </w:rPr>
        <w:t>home</w:t>
      </w:r>
      <w:proofErr w:type="spellEnd"/>
      <w:r w:rsidRPr="003B3B33">
        <w:rPr>
          <w:color w:val="06022E"/>
        </w:rPr>
        <w:t xml:space="preserve"> </w:t>
      </w:r>
      <w:proofErr w:type="spellStart"/>
      <w:r w:rsidRPr="003B3B33">
        <w:rPr>
          <w:color w:val="06022E"/>
        </w:rPr>
        <w:t>movies</w:t>
      </w:r>
      <w:proofErr w:type="spellEnd"/>
      <w:r w:rsidRPr="003B3B33">
        <w:rPr>
          <w:color w:val="06022E"/>
        </w:rPr>
        <w:t xml:space="preserve"> </w:t>
      </w:r>
      <w:proofErr w:type="spellStart"/>
      <w:r w:rsidRPr="003B3B33">
        <w:rPr>
          <w:color w:val="06022E"/>
        </w:rPr>
        <w:t>Tatjany</w:t>
      </w:r>
      <w:proofErr w:type="spellEnd"/>
      <w:r w:rsidRPr="003B3B33">
        <w:rPr>
          <w:color w:val="06022E"/>
        </w:rPr>
        <w:t xml:space="preserve"> </w:t>
      </w:r>
      <w:proofErr w:type="spellStart"/>
      <w:r w:rsidRPr="003B3B33">
        <w:rPr>
          <w:color w:val="06022E"/>
        </w:rPr>
        <w:t>Ivančić</w:t>
      </w:r>
      <w:proofErr w:type="spellEnd"/>
      <w:r w:rsidRPr="003B3B33">
        <w:rPr>
          <w:color w:val="06022E"/>
        </w:rPr>
        <w:t xml:space="preserve"> i </w:t>
      </w:r>
      <w:proofErr w:type="spellStart"/>
      <w:r w:rsidRPr="003B3B33">
        <w:rPr>
          <w:color w:val="06022E"/>
        </w:rPr>
        <w:t>Vukicy</w:t>
      </w:r>
      <w:proofErr w:type="spellEnd"/>
      <w:r w:rsidRPr="003B3B33">
        <w:rPr>
          <w:color w:val="06022E"/>
        </w:rPr>
        <w:t xml:space="preserve"> </w:t>
      </w:r>
      <w:proofErr w:type="spellStart"/>
      <w:r w:rsidRPr="003B3B33">
        <w:rPr>
          <w:color w:val="06022E"/>
        </w:rPr>
        <w:t>Đilas</w:t>
      </w:r>
      <w:proofErr w:type="spellEnd"/>
      <w:r w:rsidRPr="003B3B33">
        <w:rPr>
          <w:color w:val="06022E"/>
        </w:rPr>
        <w:t xml:space="preserve"> w kontekście światowego kina amatorskiego</w:t>
      </w:r>
    </w:p>
    <w:p w14:paraId="2BC5E3C4" w14:textId="77777777" w:rsidR="003B3B33" w:rsidRPr="00D73E5D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D73E5D">
        <w:rPr>
          <w:color w:val="06022E"/>
        </w:rPr>
        <w:t>31.10.2023 (wtorek)</w:t>
      </w:r>
    </w:p>
    <w:p w14:paraId="61BFAA92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Prowadząca zajęcia: dr Paulina H</w:t>
      </w:r>
      <w:r>
        <w:rPr>
          <w:color w:val="06022E"/>
        </w:rPr>
        <w:t>aratyk</w:t>
      </w:r>
    </w:p>
    <w:p w14:paraId="10FF911D" w14:textId="77777777" w:rsidR="003B3B33" w:rsidRPr="00725357" w:rsidRDefault="003B3B33" w:rsidP="003B3B33">
      <w:r w:rsidRPr="00725357">
        <w:t xml:space="preserve">„Miasto w witrynie sklepowej” (ang. </w:t>
      </w:r>
      <w:r w:rsidRPr="003B3B33">
        <w:rPr>
          <w:lang w:val="en-US"/>
        </w:rPr>
        <w:t xml:space="preserve">“City in the Shop Window”, chorw. </w:t>
      </w:r>
      <w:r w:rsidRPr="00725357">
        <w:t xml:space="preserve">„Grad u </w:t>
      </w:r>
      <w:proofErr w:type="spellStart"/>
      <w:r w:rsidRPr="00725357">
        <w:t>izlogu</w:t>
      </w:r>
      <w:proofErr w:type="spellEnd"/>
      <w:r w:rsidRPr="00725357">
        <w:t>”)</w:t>
      </w:r>
      <w:r w:rsidRPr="00725357">
        <w:rPr>
          <w:color w:val="06022E"/>
        </w:rPr>
        <w:t xml:space="preserve">, reż. </w:t>
      </w:r>
      <w:bookmarkStart w:id="2" w:name="_Hlk142330216"/>
      <w:proofErr w:type="spellStart"/>
      <w:r w:rsidRPr="00725357">
        <w:rPr>
          <w:color w:val="06022E"/>
        </w:rPr>
        <w:t>Tatjana</w:t>
      </w:r>
      <w:proofErr w:type="spellEnd"/>
      <w:r w:rsidRPr="00725357">
        <w:rPr>
          <w:color w:val="06022E"/>
        </w:rPr>
        <w:t xml:space="preserve"> </w:t>
      </w:r>
      <w:proofErr w:type="spellStart"/>
      <w:r w:rsidRPr="00725357">
        <w:rPr>
          <w:color w:val="06022E"/>
        </w:rPr>
        <w:t>Ivančić</w:t>
      </w:r>
      <w:bookmarkEnd w:id="2"/>
      <w:proofErr w:type="spellEnd"/>
      <w:r w:rsidRPr="00725357">
        <w:rPr>
          <w:color w:val="06022E"/>
        </w:rPr>
        <w:t>, Jugosławia 1973, 5’</w:t>
      </w:r>
    </w:p>
    <w:p w14:paraId="376EB27E" w14:textId="77777777" w:rsidR="003B3B33" w:rsidRPr="00725357" w:rsidRDefault="003B3B33" w:rsidP="003B3B33">
      <w:r w:rsidRPr="00725357">
        <w:t>„Notatka z podróży” (ang. „</w:t>
      </w:r>
      <w:proofErr w:type="spellStart"/>
      <w:r w:rsidRPr="00725357">
        <w:t>Travelogue</w:t>
      </w:r>
      <w:proofErr w:type="spellEnd"/>
      <w:r w:rsidRPr="00725357">
        <w:t>”, chorw., „</w:t>
      </w:r>
      <w:proofErr w:type="spellStart"/>
      <w:r w:rsidRPr="00725357">
        <w:t>Putositnice</w:t>
      </w:r>
      <w:proofErr w:type="spellEnd"/>
      <w:r w:rsidRPr="00725357">
        <w:t>”)</w:t>
      </w:r>
      <w:r w:rsidRPr="00725357">
        <w:rPr>
          <w:color w:val="06022E"/>
        </w:rPr>
        <w:t xml:space="preserve">, reż. </w:t>
      </w:r>
      <w:proofErr w:type="spellStart"/>
      <w:r w:rsidRPr="00BF3F97">
        <w:rPr>
          <w:color w:val="06022E"/>
        </w:rPr>
        <w:t>Tatjana</w:t>
      </w:r>
      <w:proofErr w:type="spellEnd"/>
      <w:r w:rsidRPr="00BF3F97">
        <w:rPr>
          <w:color w:val="06022E"/>
        </w:rPr>
        <w:t xml:space="preserve"> </w:t>
      </w:r>
      <w:proofErr w:type="spellStart"/>
      <w:r w:rsidRPr="00BF3F97">
        <w:rPr>
          <w:color w:val="06022E"/>
        </w:rPr>
        <w:t>Ivančić</w:t>
      </w:r>
      <w:proofErr w:type="spellEnd"/>
      <w:r w:rsidRPr="00BF3F97">
        <w:rPr>
          <w:color w:val="06022E"/>
        </w:rPr>
        <w:t>, Jugosławia 1976, 5’</w:t>
      </w:r>
    </w:p>
    <w:p w14:paraId="2CC26504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3B3B33">
        <w:rPr>
          <w:color w:val="06022E"/>
        </w:rPr>
        <w:t xml:space="preserve">„Home movies”, reż. </w:t>
      </w:r>
      <w:bookmarkStart w:id="3" w:name="_Hlk142330261"/>
      <w:proofErr w:type="spellStart"/>
      <w:r w:rsidRPr="00BF3F97">
        <w:rPr>
          <w:color w:val="06022E"/>
        </w:rPr>
        <w:t>Vukica</w:t>
      </w:r>
      <w:proofErr w:type="spellEnd"/>
      <w:r w:rsidRPr="00BF3F97">
        <w:rPr>
          <w:color w:val="06022E"/>
        </w:rPr>
        <w:t xml:space="preserve"> </w:t>
      </w:r>
      <w:proofErr w:type="spellStart"/>
      <w:r w:rsidRPr="00BF3F97">
        <w:rPr>
          <w:color w:val="06022E"/>
        </w:rPr>
        <w:t>Đilas</w:t>
      </w:r>
      <w:bookmarkEnd w:id="3"/>
      <w:proofErr w:type="spellEnd"/>
      <w:r w:rsidRPr="00BF3F97">
        <w:rPr>
          <w:color w:val="06022E"/>
        </w:rPr>
        <w:t xml:space="preserve">, Jugosławia 1970–199?, 51’, kompilacja Slobodan </w:t>
      </w:r>
      <w:proofErr w:type="spellStart"/>
      <w:r w:rsidRPr="00BF3F97">
        <w:rPr>
          <w:color w:val="06022E"/>
        </w:rPr>
        <w:t>Šijan</w:t>
      </w:r>
      <w:proofErr w:type="spellEnd"/>
    </w:p>
    <w:p w14:paraId="38AA0ABE" w14:textId="77777777" w:rsidR="003B3B33" w:rsidRPr="00D73E5D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D73E5D">
        <w:rPr>
          <w:color w:val="06022E"/>
        </w:rPr>
        <w:t xml:space="preserve">4. </w:t>
      </w:r>
      <w:r w:rsidRPr="003B3B33">
        <w:rPr>
          <w:color w:val="06022E"/>
        </w:rPr>
        <w:t xml:space="preserve">Czarność i rasa w filmach Black Audio Film </w:t>
      </w:r>
      <w:proofErr w:type="spellStart"/>
      <w:r w:rsidRPr="003B3B33">
        <w:rPr>
          <w:color w:val="06022E"/>
        </w:rPr>
        <w:t>Collective</w:t>
      </w:r>
      <w:proofErr w:type="spellEnd"/>
    </w:p>
    <w:p w14:paraId="6E6AEF04" w14:textId="77777777" w:rsidR="003B3B33" w:rsidRPr="00D73E5D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D73E5D">
        <w:rPr>
          <w:color w:val="06022E"/>
        </w:rPr>
        <w:t>7.11.2023 (wtorek)</w:t>
      </w:r>
    </w:p>
    <w:p w14:paraId="17605E0C" w14:textId="77777777" w:rsidR="003B3B33" w:rsidRPr="00D73E5D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D73E5D">
        <w:rPr>
          <w:color w:val="06022E"/>
        </w:rPr>
        <w:t>Prowadząca zajęcia: Magda Lipska</w:t>
      </w:r>
    </w:p>
    <w:p w14:paraId="6704B3EB" w14:textId="77777777" w:rsidR="003B3B33" w:rsidRDefault="003B3B33" w:rsidP="003B3B33">
      <w:pPr>
        <w:pStyle w:val="NormalnyWeb"/>
        <w:spacing w:after="90"/>
        <w:rPr>
          <w:color w:val="06022E"/>
          <w:lang w:val="en-US"/>
        </w:rPr>
      </w:pPr>
      <w:r>
        <w:rPr>
          <w:color w:val="06022E"/>
          <w:lang w:val="en-US"/>
        </w:rPr>
        <w:t>“</w:t>
      </w:r>
      <w:proofErr w:type="spellStart"/>
      <w:r w:rsidRPr="00B2328C">
        <w:rPr>
          <w:color w:val="06022E"/>
          <w:lang w:val="en-US"/>
        </w:rPr>
        <w:t>Pieśni</w:t>
      </w:r>
      <w:proofErr w:type="spellEnd"/>
      <w:r>
        <w:rPr>
          <w:color w:val="06022E"/>
          <w:lang w:val="en-US"/>
        </w:rPr>
        <w:t xml:space="preserve"> </w:t>
      </w:r>
      <w:r w:rsidRPr="00B2328C">
        <w:rPr>
          <w:color w:val="06022E"/>
          <w:lang w:val="en-US"/>
        </w:rPr>
        <w:t>z Handsworth</w:t>
      </w:r>
      <w:r>
        <w:rPr>
          <w:color w:val="06022E"/>
          <w:lang w:val="en-US"/>
        </w:rPr>
        <w:t>”</w:t>
      </w:r>
      <w:r w:rsidRPr="00B2328C">
        <w:rPr>
          <w:color w:val="06022E"/>
          <w:lang w:val="en-US"/>
        </w:rPr>
        <w:t xml:space="preserve"> </w:t>
      </w:r>
      <w:r>
        <w:rPr>
          <w:color w:val="06022E"/>
          <w:lang w:val="en-US"/>
        </w:rPr>
        <w:t>(</w:t>
      </w:r>
      <w:r w:rsidRPr="00B2328C">
        <w:rPr>
          <w:color w:val="06022E"/>
          <w:lang w:val="en-US"/>
        </w:rPr>
        <w:t>“Handsworth Songs”</w:t>
      </w:r>
      <w:r>
        <w:rPr>
          <w:color w:val="06022E"/>
          <w:lang w:val="en-US"/>
        </w:rPr>
        <w:t>)</w:t>
      </w:r>
      <w:r w:rsidRPr="00B2328C">
        <w:rPr>
          <w:color w:val="06022E"/>
          <w:lang w:val="en-US"/>
        </w:rPr>
        <w:t xml:space="preserve">, </w:t>
      </w:r>
      <w:proofErr w:type="spellStart"/>
      <w:r w:rsidRPr="00B2328C">
        <w:rPr>
          <w:color w:val="06022E"/>
          <w:lang w:val="en-US"/>
        </w:rPr>
        <w:t>reż</w:t>
      </w:r>
      <w:proofErr w:type="spellEnd"/>
      <w:r w:rsidRPr="00B2328C">
        <w:rPr>
          <w:color w:val="06022E"/>
          <w:lang w:val="en-US"/>
        </w:rPr>
        <w:t xml:space="preserve">. </w:t>
      </w:r>
      <w:bookmarkStart w:id="4" w:name="_Hlk142330284"/>
      <w:r w:rsidRPr="00B2328C">
        <w:rPr>
          <w:color w:val="06022E"/>
          <w:lang w:val="en-US"/>
        </w:rPr>
        <w:t>Black Audio Film Collective</w:t>
      </w:r>
      <w:bookmarkEnd w:id="4"/>
      <w:r w:rsidRPr="00B2328C">
        <w:rPr>
          <w:color w:val="06022E"/>
          <w:lang w:val="en-US"/>
        </w:rPr>
        <w:t xml:space="preserve">, </w:t>
      </w:r>
      <w:proofErr w:type="spellStart"/>
      <w:r w:rsidRPr="00B2328C">
        <w:rPr>
          <w:color w:val="06022E"/>
          <w:lang w:val="en-US"/>
        </w:rPr>
        <w:t>Wielka</w:t>
      </w:r>
      <w:proofErr w:type="spellEnd"/>
      <w:r w:rsidRPr="00B2328C">
        <w:rPr>
          <w:color w:val="06022E"/>
          <w:lang w:val="en-US"/>
        </w:rPr>
        <w:t xml:space="preserve"> </w:t>
      </w:r>
      <w:proofErr w:type="spellStart"/>
      <w:r w:rsidRPr="00B2328C">
        <w:rPr>
          <w:color w:val="06022E"/>
          <w:lang w:val="en-US"/>
        </w:rPr>
        <w:t>Brytania</w:t>
      </w:r>
      <w:proofErr w:type="spellEnd"/>
      <w:r w:rsidRPr="00B2328C">
        <w:rPr>
          <w:color w:val="06022E"/>
          <w:lang w:val="en-US"/>
        </w:rPr>
        <w:t>, 1986, 58 min</w:t>
      </w:r>
    </w:p>
    <w:p w14:paraId="3A773C1A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5. </w:t>
      </w:r>
      <w:r w:rsidRPr="003B3B33">
        <w:rPr>
          <w:color w:val="06022E"/>
        </w:rPr>
        <w:t>Dotyk kina. Eksperymenty Barbary Hammer</w:t>
      </w:r>
    </w:p>
    <w:p w14:paraId="0B498358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14.11.2023 (wtorek)</w:t>
      </w:r>
    </w:p>
    <w:p w14:paraId="1E408EE7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>Prowadząca zajęcia: dr Krystyna Mazur</w:t>
      </w:r>
    </w:p>
    <w:p w14:paraId="2DB6F5C8" w14:textId="77777777" w:rsidR="003B3B33" w:rsidRPr="00D73E5D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D73E5D">
        <w:rPr>
          <w:color w:val="06022E"/>
        </w:rPr>
        <w:t>Prezentowane filmy:</w:t>
      </w:r>
    </w:p>
    <w:p w14:paraId="5EFFC688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  <w:lang w:val="en-US"/>
        </w:rPr>
        <w:t xml:space="preserve">“Lover Other: The Story of Claude Cahun and Marcel Moore”, </w:t>
      </w:r>
      <w:proofErr w:type="spellStart"/>
      <w:r w:rsidRPr="00BF3F97">
        <w:rPr>
          <w:color w:val="06022E"/>
          <w:lang w:val="en-US"/>
        </w:rPr>
        <w:t>reż</w:t>
      </w:r>
      <w:proofErr w:type="spellEnd"/>
      <w:r w:rsidRPr="00BF3F97">
        <w:rPr>
          <w:color w:val="06022E"/>
          <w:lang w:val="en-US"/>
        </w:rPr>
        <w:t xml:space="preserve">. </w:t>
      </w:r>
      <w:r w:rsidRPr="00BF3F97">
        <w:rPr>
          <w:color w:val="06022E"/>
        </w:rPr>
        <w:t>Barbara Hammer, 2006, 55</w:t>
      </w:r>
      <w:r>
        <w:rPr>
          <w:color w:val="06022E"/>
        </w:rPr>
        <w:t xml:space="preserve"> min</w:t>
      </w:r>
    </w:p>
    <w:p w14:paraId="1570372F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„Dowody w procesie ciał” (“</w:t>
      </w:r>
      <w:proofErr w:type="spellStart"/>
      <w:r w:rsidRPr="00BF3F97">
        <w:rPr>
          <w:color w:val="06022E"/>
        </w:rPr>
        <w:t>Evidentiary</w:t>
      </w:r>
      <w:proofErr w:type="spellEnd"/>
      <w:r w:rsidRPr="00BF3F97">
        <w:rPr>
          <w:color w:val="06022E"/>
        </w:rPr>
        <w:t xml:space="preserve"> </w:t>
      </w:r>
      <w:proofErr w:type="spellStart"/>
      <w:r w:rsidRPr="00BF3F97">
        <w:rPr>
          <w:color w:val="06022E"/>
        </w:rPr>
        <w:t>Bodies</w:t>
      </w:r>
      <w:proofErr w:type="spellEnd"/>
      <w:r w:rsidRPr="00BF3F97">
        <w:rPr>
          <w:color w:val="06022E"/>
        </w:rPr>
        <w:t>”), reż. Barbara Hammer, USA, 2018, 15 min</w:t>
      </w:r>
    </w:p>
    <w:p w14:paraId="0D01CF82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6. </w:t>
      </w:r>
      <w:r w:rsidRPr="003B3B33">
        <w:t xml:space="preserve">Twórczość </w:t>
      </w:r>
      <w:proofErr w:type="spellStart"/>
      <w:r w:rsidRPr="003B3B33">
        <w:t>Tony’ego</w:t>
      </w:r>
      <w:proofErr w:type="spellEnd"/>
      <w:r w:rsidRPr="003B3B33">
        <w:t xml:space="preserve"> Conrada i jego postać we współczesnym filmie dokumentalnym</w:t>
      </w:r>
    </w:p>
    <w:p w14:paraId="19826201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21.11.2023 (wtorek)</w:t>
      </w:r>
    </w:p>
    <w:p w14:paraId="39F6878C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>Prowadzący zajęcia: Daniel Muzyczuk</w:t>
      </w:r>
    </w:p>
    <w:p w14:paraId="41BACEC4" w14:textId="77777777" w:rsidR="003B3B33" w:rsidRPr="00BF3F97" w:rsidRDefault="003B3B33" w:rsidP="003B3B33">
      <w:pPr>
        <w:pStyle w:val="NormalnyWeb"/>
        <w:spacing w:after="90"/>
        <w:rPr>
          <w:color w:val="06022E"/>
        </w:rPr>
      </w:pPr>
      <w:r w:rsidRPr="00BF3F97">
        <w:rPr>
          <w:color w:val="06022E"/>
        </w:rPr>
        <w:t>Prezentowany film:</w:t>
      </w:r>
    </w:p>
    <w:p w14:paraId="369B04ED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 w:rsidRPr="00BF3F97">
        <w:rPr>
          <w:color w:val="06022E"/>
          <w:lang w:val="en-US"/>
        </w:rPr>
        <w:t xml:space="preserve">„Tony Conrad: </w:t>
      </w:r>
      <w:proofErr w:type="spellStart"/>
      <w:r w:rsidRPr="00BF3F97">
        <w:rPr>
          <w:color w:val="06022E"/>
          <w:lang w:val="en-US"/>
        </w:rPr>
        <w:t>tu</w:t>
      </w:r>
      <w:proofErr w:type="spellEnd"/>
      <w:r w:rsidRPr="00BF3F97">
        <w:rPr>
          <w:color w:val="06022E"/>
          <w:lang w:val="en-US"/>
        </w:rPr>
        <w:t xml:space="preserve"> </w:t>
      </w:r>
      <w:proofErr w:type="spellStart"/>
      <w:r w:rsidRPr="00BF3F97">
        <w:rPr>
          <w:color w:val="06022E"/>
          <w:lang w:val="en-US"/>
        </w:rPr>
        <w:t>i</w:t>
      </w:r>
      <w:proofErr w:type="spellEnd"/>
      <w:r w:rsidRPr="00BF3F97">
        <w:rPr>
          <w:color w:val="06022E"/>
          <w:lang w:val="en-US"/>
        </w:rPr>
        <w:t xml:space="preserve"> </w:t>
      </w:r>
      <w:proofErr w:type="spellStart"/>
      <w:r w:rsidRPr="00BF3F97">
        <w:rPr>
          <w:color w:val="06022E"/>
          <w:lang w:val="en-US"/>
        </w:rPr>
        <w:t>teraz</w:t>
      </w:r>
      <w:proofErr w:type="spellEnd"/>
      <w:r w:rsidRPr="00BF3F97">
        <w:rPr>
          <w:color w:val="06022E"/>
          <w:lang w:val="en-US"/>
        </w:rPr>
        <w:t>” (“</w:t>
      </w:r>
      <w:bookmarkStart w:id="5" w:name="_Hlk142330311"/>
      <w:r w:rsidRPr="00BF3F97">
        <w:rPr>
          <w:color w:val="06022E"/>
          <w:lang w:val="en-US"/>
        </w:rPr>
        <w:t xml:space="preserve">Tony Conrad: </w:t>
      </w:r>
      <w:bookmarkEnd w:id="5"/>
      <w:r w:rsidRPr="00BF3F97">
        <w:rPr>
          <w:color w:val="06022E"/>
          <w:lang w:val="en-US"/>
        </w:rPr>
        <w:t xml:space="preserve">Completely in the Present”) </w:t>
      </w:r>
      <w:proofErr w:type="spellStart"/>
      <w:r w:rsidRPr="00BF3F97">
        <w:rPr>
          <w:color w:val="06022E"/>
          <w:lang w:val="en-US"/>
        </w:rPr>
        <w:t>Tylera</w:t>
      </w:r>
      <w:proofErr w:type="spellEnd"/>
      <w:r w:rsidRPr="00BF3F97">
        <w:rPr>
          <w:color w:val="06022E"/>
          <w:lang w:val="en-US"/>
        </w:rPr>
        <w:t xml:space="preserve"> </w:t>
      </w:r>
      <w:proofErr w:type="spellStart"/>
      <w:r w:rsidRPr="00BF3F97">
        <w:rPr>
          <w:color w:val="06022E"/>
          <w:lang w:val="en-US"/>
        </w:rPr>
        <w:t>Hubby’ego</w:t>
      </w:r>
      <w:proofErr w:type="spellEnd"/>
      <w:r w:rsidRPr="00BF3F97">
        <w:rPr>
          <w:color w:val="06022E"/>
          <w:lang w:val="en-US"/>
        </w:rPr>
        <w:t>, USA, 96 min</w:t>
      </w:r>
    </w:p>
    <w:p w14:paraId="7418DC20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b/>
          <w:bCs/>
          <w:color w:val="06022E"/>
        </w:rPr>
      </w:pPr>
      <w:r w:rsidRPr="00BF3F97">
        <w:rPr>
          <w:color w:val="06022E"/>
        </w:rPr>
        <w:t xml:space="preserve">7. </w:t>
      </w:r>
      <w:proofErr w:type="spellStart"/>
      <w:r w:rsidRPr="003B3B33">
        <w:rPr>
          <w:color w:val="06022E"/>
        </w:rPr>
        <w:t>Ulrike</w:t>
      </w:r>
      <w:proofErr w:type="spellEnd"/>
      <w:r w:rsidRPr="003B3B33">
        <w:rPr>
          <w:color w:val="06022E"/>
        </w:rPr>
        <w:t xml:space="preserve"> </w:t>
      </w:r>
      <w:proofErr w:type="spellStart"/>
      <w:r w:rsidRPr="003B3B33">
        <w:rPr>
          <w:color w:val="06022E"/>
        </w:rPr>
        <w:t>Ottinger</w:t>
      </w:r>
      <w:proofErr w:type="spellEnd"/>
      <w:r w:rsidRPr="003B3B33">
        <w:rPr>
          <w:color w:val="06022E"/>
        </w:rPr>
        <w:t xml:space="preserve"> i </w:t>
      </w:r>
      <w:proofErr w:type="spellStart"/>
      <w:r w:rsidRPr="003B3B33">
        <w:rPr>
          <w:color w:val="06022E"/>
        </w:rPr>
        <w:t>Frauenfilm</w:t>
      </w:r>
      <w:proofErr w:type="spellEnd"/>
      <w:r w:rsidRPr="003B3B33">
        <w:rPr>
          <w:color w:val="06022E"/>
        </w:rPr>
        <w:t xml:space="preserve"> - wiele twarzy filmu feministycznego w Niemczech Zachodnich</w:t>
      </w:r>
    </w:p>
    <w:p w14:paraId="78C1A445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28.11.2023 (wtorek)</w:t>
      </w:r>
    </w:p>
    <w:p w14:paraId="37C7D398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 xml:space="preserve">Prowadząca zajęcia: </w:t>
      </w:r>
      <w:r>
        <w:t>Agata Pyzik</w:t>
      </w:r>
    </w:p>
    <w:p w14:paraId="080D30AF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Prezentowany film:</w:t>
      </w:r>
    </w:p>
    <w:p w14:paraId="7D116178" w14:textId="77777777" w:rsidR="003B3B33" w:rsidRPr="00D73E5D" w:rsidRDefault="003B3B33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 w:rsidRPr="00D73E5D">
        <w:rPr>
          <w:color w:val="06022E"/>
          <w:lang w:val="en-US"/>
        </w:rPr>
        <w:t xml:space="preserve">„Freak Orlando”, </w:t>
      </w:r>
      <w:proofErr w:type="spellStart"/>
      <w:r w:rsidRPr="00D73E5D">
        <w:rPr>
          <w:color w:val="06022E"/>
          <w:lang w:val="en-US"/>
        </w:rPr>
        <w:t>reż</w:t>
      </w:r>
      <w:proofErr w:type="spellEnd"/>
      <w:r w:rsidRPr="00D73E5D">
        <w:rPr>
          <w:color w:val="06022E"/>
          <w:lang w:val="en-US"/>
        </w:rPr>
        <w:t xml:space="preserve">. </w:t>
      </w:r>
      <w:bookmarkStart w:id="6" w:name="_Hlk142330395"/>
      <w:r w:rsidRPr="00D73E5D">
        <w:rPr>
          <w:color w:val="06022E"/>
          <w:lang w:val="en-US"/>
        </w:rPr>
        <w:t>Ulrike Ottinger</w:t>
      </w:r>
      <w:bookmarkEnd w:id="6"/>
      <w:r w:rsidRPr="00D73E5D">
        <w:rPr>
          <w:color w:val="06022E"/>
          <w:lang w:val="en-US"/>
        </w:rPr>
        <w:t>, RFN 1981, 126 min</w:t>
      </w:r>
    </w:p>
    <w:p w14:paraId="1ED525C4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>8</w:t>
      </w:r>
      <w:r w:rsidRPr="003B3B33">
        <w:rPr>
          <w:color w:val="06022E"/>
        </w:rPr>
        <w:t xml:space="preserve">. Postkolonialne rozmowy o tożsamości i historii nad tożsamością oraz jej obrazami w twórczości </w:t>
      </w:r>
      <w:proofErr w:type="spellStart"/>
      <w:r w:rsidRPr="003B3B33">
        <w:rPr>
          <w:color w:val="06022E"/>
        </w:rPr>
        <w:t>Trinh</w:t>
      </w:r>
      <w:proofErr w:type="spellEnd"/>
      <w:r w:rsidRPr="003B3B33">
        <w:rPr>
          <w:color w:val="06022E"/>
        </w:rPr>
        <w:t xml:space="preserve"> T. Minh-ha</w:t>
      </w:r>
    </w:p>
    <w:p w14:paraId="72169CB4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5.12.2023 (wtorek)</w:t>
      </w:r>
    </w:p>
    <w:p w14:paraId="688690B0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 xml:space="preserve">Prowadząca zajęcia: </w:t>
      </w:r>
      <w:r>
        <w:t>prof. dr hab. Małgorzata Radkiewicz</w:t>
      </w:r>
    </w:p>
    <w:p w14:paraId="0D698DFA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Prezentowane filmy:</w:t>
      </w:r>
    </w:p>
    <w:p w14:paraId="257861B9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 w:rsidRPr="00BF3F97">
        <w:rPr>
          <w:color w:val="06022E"/>
        </w:rPr>
        <w:t>“</w:t>
      </w:r>
      <w:proofErr w:type="spellStart"/>
      <w:r w:rsidRPr="00BF3F97">
        <w:rPr>
          <w:color w:val="06022E"/>
        </w:rPr>
        <w:t>DiAna's</w:t>
      </w:r>
      <w:proofErr w:type="spellEnd"/>
      <w:r w:rsidRPr="00BF3F97">
        <w:rPr>
          <w:color w:val="06022E"/>
        </w:rPr>
        <w:t xml:space="preserve"> </w:t>
      </w:r>
      <w:proofErr w:type="spellStart"/>
      <w:r w:rsidRPr="00BF3F97">
        <w:rPr>
          <w:color w:val="06022E"/>
        </w:rPr>
        <w:t>Hair</w:t>
      </w:r>
      <w:proofErr w:type="spellEnd"/>
      <w:r w:rsidRPr="00BF3F97">
        <w:rPr>
          <w:color w:val="06022E"/>
        </w:rPr>
        <w:t xml:space="preserve"> Ego”, reż. </w:t>
      </w:r>
      <w:bookmarkStart w:id="7" w:name="_Hlk142330419"/>
      <w:r w:rsidRPr="00BF3F97">
        <w:rPr>
          <w:color w:val="06022E"/>
          <w:lang w:val="en-US"/>
        </w:rPr>
        <w:t>Ellen Spiro</w:t>
      </w:r>
      <w:bookmarkEnd w:id="7"/>
      <w:r w:rsidRPr="00BF3F97">
        <w:rPr>
          <w:color w:val="06022E"/>
          <w:lang w:val="en-US"/>
        </w:rPr>
        <w:t>, USA 1989, 30 min</w:t>
      </w:r>
    </w:p>
    <w:p w14:paraId="1649CF00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 w:rsidRPr="00BF3F97">
        <w:rPr>
          <w:color w:val="06022E"/>
          <w:lang w:val="en-US"/>
        </w:rPr>
        <w:t xml:space="preserve">“Surname Viet Given Name Nam”, </w:t>
      </w:r>
      <w:proofErr w:type="spellStart"/>
      <w:r w:rsidRPr="00BF3F97">
        <w:rPr>
          <w:color w:val="06022E"/>
          <w:lang w:val="en-US"/>
        </w:rPr>
        <w:t>reż</w:t>
      </w:r>
      <w:proofErr w:type="spellEnd"/>
      <w:r w:rsidRPr="00BF3F97">
        <w:rPr>
          <w:color w:val="06022E"/>
          <w:lang w:val="en-US"/>
        </w:rPr>
        <w:t>. Trinh T. Minh-ha, USA 1989, 108 min</w:t>
      </w:r>
    </w:p>
    <w:p w14:paraId="2896EFD8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9. </w:t>
      </w:r>
      <w:r w:rsidRPr="003B3B33">
        <w:rPr>
          <w:color w:val="06022E"/>
        </w:rPr>
        <w:t>Film dokumentalny jako narzędzie przemierzania ciężaru milczenia</w:t>
      </w:r>
    </w:p>
    <w:p w14:paraId="417BF7D4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12.12.2023 (wtorek)</w:t>
      </w:r>
    </w:p>
    <w:p w14:paraId="4BDF48FF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 xml:space="preserve">Prowadząca zajęcia: </w:t>
      </w:r>
      <w:r>
        <w:t>dr Anna Konik</w:t>
      </w:r>
    </w:p>
    <w:p w14:paraId="50003554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Prezentowany film:</w:t>
      </w:r>
    </w:p>
    <w:p w14:paraId="330AB76D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„Najgłośniej słychać milczenie” („</w:t>
      </w:r>
      <w:proofErr w:type="spellStart"/>
      <w:r w:rsidRPr="00BF3F97">
        <w:rPr>
          <w:color w:val="06022E"/>
        </w:rPr>
        <w:t>Silence</w:t>
      </w:r>
      <w:proofErr w:type="spellEnd"/>
      <w:r w:rsidRPr="00BF3F97">
        <w:rPr>
          <w:color w:val="06022E"/>
        </w:rPr>
        <w:t xml:space="preserve"> Heard </w:t>
      </w:r>
      <w:proofErr w:type="spellStart"/>
      <w:r w:rsidRPr="00BF3F97">
        <w:rPr>
          <w:color w:val="06022E"/>
        </w:rPr>
        <w:t>Loud</w:t>
      </w:r>
      <w:proofErr w:type="spellEnd"/>
      <w:r w:rsidRPr="00BF3F97">
        <w:rPr>
          <w:color w:val="06022E"/>
        </w:rPr>
        <w:t xml:space="preserve">”), reż. </w:t>
      </w:r>
      <w:bookmarkStart w:id="8" w:name="_Hlk142330450"/>
      <w:r w:rsidRPr="00BF3F97">
        <w:rPr>
          <w:color w:val="06022E"/>
        </w:rPr>
        <w:t>Anna Konik</w:t>
      </w:r>
      <w:bookmarkEnd w:id="8"/>
      <w:r w:rsidRPr="00BF3F97">
        <w:rPr>
          <w:color w:val="06022E"/>
        </w:rPr>
        <w:t>, Polska 2022, 71 min</w:t>
      </w:r>
    </w:p>
    <w:p w14:paraId="3D2B9741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10. </w:t>
      </w:r>
      <w:r w:rsidRPr="003B3B33">
        <w:rPr>
          <w:color w:val="06022E"/>
        </w:rPr>
        <w:t>Amatorskie Kluby Filmowe i awangarda</w:t>
      </w:r>
    </w:p>
    <w:p w14:paraId="4C567D77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19.12.2023 (wtorek)</w:t>
      </w:r>
    </w:p>
    <w:p w14:paraId="2D182ACE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 xml:space="preserve">Prowadząca zajęcia: </w:t>
      </w:r>
      <w:r w:rsidRPr="00BF3F97">
        <w:rPr>
          <w:color w:val="06022E"/>
        </w:rPr>
        <w:t>dr Paulina H</w:t>
      </w:r>
      <w:r>
        <w:rPr>
          <w:color w:val="06022E"/>
        </w:rPr>
        <w:t>aratyk</w:t>
      </w:r>
    </w:p>
    <w:p w14:paraId="132EDBE2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Prezentowany film:</w:t>
      </w:r>
    </w:p>
    <w:p w14:paraId="07B625AD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„Woda”, </w:t>
      </w:r>
      <w:bookmarkStart w:id="9" w:name="_Hlk142330538"/>
      <w:r w:rsidRPr="00BF3F97">
        <w:rPr>
          <w:color w:val="06022E"/>
        </w:rPr>
        <w:t>Witold Romer, Klub Filmowy Awangarda</w:t>
      </w:r>
      <w:bookmarkEnd w:id="9"/>
      <w:r w:rsidRPr="00BF3F97">
        <w:rPr>
          <w:color w:val="06022E"/>
        </w:rPr>
        <w:t>, 1937</w:t>
      </w:r>
    </w:p>
    <w:p w14:paraId="71D016A4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„Regi </w:t>
      </w:r>
      <w:proofErr w:type="spellStart"/>
      <w:r w:rsidRPr="00BF3F97">
        <w:rPr>
          <w:color w:val="06022E"/>
        </w:rPr>
        <w:t>Poloniae</w:t>
      </w:r>
      <w:proofErr w:type="spellEnd"/>
      <w:r w:rsidRPr="00BF3F97">
        <w:rPr>
          <w:color w:val="06022E"/>
        </w:rPr>
        <w:t xml:space="preserve">”, </w:t>
      </w:r>
      <w:bookmarkStart w:id="10" w:name="_Hlk142330559"/>
      <w:r w:rsidRPr="00BF3F97">
        <w:rPr>
          <w:color w:val="06022E"/>
        </w:rPr>
        <w:t xml:space="preserve">Jan i Danuta </w:t>
      </w:r>
      <w:proofErr w:type="spellStart"/>
      <w:r w:rsidRPr="00BF3F97">
        <w:rPr>
          <w:color w:val="06022E"/>
        </w:rPr>
        <w:t>Maćkow</w:t>
      </w:r>
      <w:proofErr w:type="spellEnd"/>
      <w:r w:rsidRPr="00BF3F97">
        <w:rPr>
          <w:color w:val="06022E"/>
        </w:rPr>
        <w:t>, Stanisław Fischer, AKF Śląsk</w:t>
      </w:r>
      <w:bookmarkEnd w:id="10"/>
      <w:r w:rsidRPr="00BF3F97">
        <w:rPr>
          <w:color w:val="06022E"/>
        </w:rPr>
        <w:t>, 1957</w:t>
      </w:r>
    </w:p>
    <w:p w14:paraId="570185A4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„Tramwaj do nieba”, </w:t>
      </w:r>
      <w:bookmarkStart w:id="11" w:name="_Hlk142330579"/>
      <w:r w:rsidRPr="00BF3F97">
        <w:rPr>
          <w:color w:val="06022E"/>
        </w:rPr>
        <w:t xml:space="preserve">Wincenty Ronisz, Krzysztof Zanussi, AKF Warszawa </w:t>
      </w:r>
      <w:bookmarkEnd w:id="11"/>
      <w:r w:rsidRPr="00BF3F97">
        <w:rPr>
          <w:color w:val="06022E"/>
        </w:rPr>
        <w:t>, 1958</w:t>
      </w:r>
    </w:p>
    <w:p w14:paraId="7070CC5A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„Dwaj ludzie z szafą", </w:t>
      </w:r>
      <w:bookmarkStart w:id="12" w:name="_Hlk142330610"/>
      <w:r w:rsidRPr="00BF3F97">
        <w:rPr>
          <w:color w:val="06022E"/>
        </w:rPr>
        <w:t>Roman Polański</w:t>
      </w:r>
      <w:bookmarkEnd w:id="12"/>
      <w:r w:rsidRPr="00BF3F97">
        <w:rPr>
          <w:color w:val="06022E"/>
        </w:rPr>
        <w:t>, 1958</w:t>
      </w:r>
    </w:p>
    <w:p w14:paraId="325C887D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„Wizyta Walentyny Tiereszkowej w naszym mieście”, realizacja zbiorowa, </w:t>
      </w:r>
      <w:bookmarkStart w:id="13" w:name="_Hlk142330629"/>
      <w:r w:rsidRPr="00BF3F97">
        <w:rPr>
          <w:color w:val="06022E"/>
        </w:rPr>
        <w:t>AKF Bielsko</w:t>
      </w:r>
      <w:bookmarkEnd w:id="13"/>
      <w:r w:rsidRPr="00BF3F97">
        <w:rPr>
          <w:color w:val="06022E"/>
        </w:rPr>
        <w:t>, 1968</w:t>
      </w:r>
    </w:p>
    <w:p w14:paraId="22ECFD8D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„Współczesna symfonia”, Maciej Korus, Jerzy Ridan, AKF Nowa Huta, 1971</w:t>
      </w:r>
    </w:p>
    <w:p w14:paraId="78C7D167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„Manifestacja”, Jan Piechura, AKF Sawa, 1973</w:t>
      </w:r>
    </w:p>
    <w:p w14:paraId="24B94BB0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„Nieporozumienie”, Piotr </w:t>
      </w:r>
      <w:proofErr w:type="spellStart"/>
      <w:r w:rsidRPr="00BF3F97">
        <w:rPr>
          <w:color w:val="06022E"/>
        </w:rPr>
        <w:t>Majdrowicz</w:t>
      </w:r>
      <w:proofErr w:type="spellEnd"/>
      <w:r w:rsidRPr="00BF3F97">
        <w:rPr>
          <w:color w:val="06022E"/>
        </w:rPr>
        <w:t xml:space="preserve">, AKF </w:t>
      </w:r>
      <w:proofErr w:type="spellStart"/>
      <w:r w:rsidRPr="00BF3F97">
        <w:rPr>
          <w:color w:val="06022E"/>
        </w:rPr>
        <w:t>Awa</w:t>
      </w:r>
      <w:proofErr w:type="spellEnd"/>
      <w:r w:rsidRPr="00BF3F97">
        <w:rPr>
          <w:color w:val="06022E"/>
        </w:rPr>
        <w:t>, 1979</w:t>
      </w:r>
    </w:p>
    <w:p w14:paraId="73996EBC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„Fragment biografii”, Janina Matejuk, 1983</w:t>
      </w:r>
    </w:p>
    <w:p w14:paraId="603A0D4B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11. </w:t>
      </w:r>
      <w:r w:rsidRPr="003B3B33">
        <w:rPr>
          <w:color w:val="06022E"/>
        </w:rPr>
        <w:t xml:space="preserve">Twórczość </w:t>
      </w:r>
      <w:bookmarkStart w:id="14" w:name="_Hlk142330481"/>
      <w:r w:rsidRPr="003B3B33">
        <w:rPr>
          <w:color w:val="06022E"/>
        </w:rPr>
        <w:t xml:space="preserve">Josepha </w:t>
      </w:r>
      <w:proofErr w:type="spellStart"/>
      <w:r w:rsidRPr="003B3B33">
        <w:rPr>
          <w:color w:val="06022E"/>
        </w:rPr>
        <w:t>Beuysa</w:t>
      </w:r>
      <w:proofErr w:type="spellEnd"/>
      <w:r w:rsidRPr="003B3B33">
        <w:rPr>
          <w:color w:val="06022E"/>
        </w:rPr>
        <w:t xml:space="preserve"> </w:t>
      </w:r>
      <w:bookmarkEnd w:id="14"/>
      <w:r w:rsidRPr="003B3B33">
        <w:rPr>
          <w:color w:val="06022E"/>
        </w:rPr>
        <w:t>i jego współczesny obraz w filmie dokumentalnym</w:t>
      </w:r>
    </w:p>
    <w:p w14:paraId="2E1CDEC6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>16.01.2024 (wtorek)</w:t>
      </w:r>
    </w:p>
    <w:p w14:paraId="249B1451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>Prowadzący zajęcia: Sebastian Cichocki</w:t>
      </w:r>
    </w:p>
    <w:p w14:paraId="6C673EB7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„</w:t>
      </w:r>
      <w:proofErr w:type="spellStart"/>
      <w:r w:rsidRPr="00BF3F97">
        <w:rPr>
          <w:color w:val="06022E"/>
        </w:rPr>
        <w:t>Beuys</w:t>
      </w:r>
      <w:proofErr w:type="spellEnd"/>
      <w:r w:rsidRPr="00BF3F97">
        <w:rPr>
          <w:color w:val="06022E"/>
        </w:rPr>
        <w:t>. Sztuka to rewolucja” („</w:t>
      </w:r>
      <w:proofErr w:type="spellStart"/>
      <w:r w:rsidRPr="00BF3F97">
        <w:rPr>
          <w:color w:val="06022E"/>
        </w:rPr>
        <w:t>Beuys</w:t>
      </w:r>
      <w:proofErr w:type="spellEnd"/>
      <w:r w:rsidRPr="00BF3F97">
        <w:rPr>
          <w:color w:val="06022E"/>
        </w:rPr>
        <w:t xml:space="preserve">”), reż. Andres </w:t>
      </w:r>
      <w:proofErr w:type="spellStart"/>
      <w:r w:rsidRPr="00BF3F97">
        <w:rPr>
          <w:color w:val="06022E"/>
        </w:rPr>
        <w:t>Veiel</w:t>
      </w:r>
      <w:proofErr w:type="spellEnd"/>
      <w:r w:rsidRPr="00BF3F97">
        <w:rPr>
          <w:color w:val="06022E"/>
        </w:rPr>
        <w:t>, Niemcy 2017, 107 min.</w:t>
      </w:r>
    </w:p>
    <w:p w14:paraId="4FDDE3C5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12. </w:t>
      </w:r>
      <w:proofErr w:type="spellStart"/>
      <w:r w:rsidRPr="003B3B33">
        <w:rPr>
          <w:color w:val="06022E"/>
        </w:rPr>
        <w:t>Found</w:t>
      </w:r>
      <w:proofErr w:type="spellEnd"/>
      <w:r w:rsidRPr="003B3B33">
        <w:rPr>
          <w:color w:val="06022E"/>
        </w:rPr>
        <w:t xml:space="preserve"> </w:t>
      </w:r>
      <w:proofErr w:type="spellStart"/>
      <w:r w:rsidRPr="003B3B33">
        <w:rPr>
          <w:color w:val="06022E"/>
        </w:rPr>
        <w:t>footage</w:t>
      </w:r>
      <w:proofErr w:type="spellEnd"/>
      <w:r w:rsidRPr="003B3B33">
        <w:rPr>
          <w:color w:val="06022E"/>
        </w:rPr>
        <w:t xml:space="preserve"> jako technika awangardowych realizacji we współczesnym kinie dokumentalnym</w:t>
      </w:r>
    </w:p>
    <w:p w14:paraId="0E77EEFC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>23.01.2024 (wtorek)</w:t>
      </w:r>
    </w:p>
    <w:p w14:paraId="2A17FB09" w14:textId="77777777" w:rsidR="003B3B33" w:rsidRPr="00424CDD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424CDD">
        <w:rPr>
          <w:color w:val="06022E"/>
        </w:rPr>
        <w:t>Prowadząca zajęcia: dr Gabriela S</w:t>
      </w:r>
      <w:r>
        <w:rPr>
          <w:color w:val="06022E"/>
        </w:rPr>
        <w:t>itek</w:t>
      </w:r>
    </w:p>
    <w:p w14:paraId="750658AA" w14:textId="77777777" w:rsidR="003B3B33" w:rsidRPr="000F695D" w:rsidRDefault="003B3B33" w:rsidP="003B3B33">
      <w:pPr>
        <w:pStyle w:val="NormalnyWeb"/>
        <w:spacing w:after="45"/>
      </w:pPr>
      <w:r w:rsidRPr="0092284D">
        <w:rPr>
          <w:color w:val="06022E"/>
        </w:rPr>
        <w:t xml:space="preserve">“Nie jestem twoim murzynem” (“I Am not </w:t>
      </w:r>
      <w:proofErr w:type="spellStart"/>
      <w:r w:rsidRPr="0092284D">
        <w:rPr>
          <w:color w:val="06022E"/>
        </w:rPr>
        <w:t>Your</w:t>
      </w:r>
      <w:proofErr w:type="spellEnd"/>
      <w:r w:rsidRPr="0092284D">
        <w:rPr>
          <w:color w:val="06022E"/>
        </w:rPr>
        <w:t xml:space="preserve"> Negro”), reż. </w:t>
      </w:r>
      <w:r w:rsidRPr="0092284D">
        <w:rPr>
          <w:color w:val="06022E"/>
          <w:lang w:val="en-US"/>
        </w:rPr>
        <w:t>Raoul Peck, 2016, 105 min</w:t>
      </w:r>
    </w:p>
    <w:p w14:paraId="4F6C3050" w14:textId="77777777" w:rsidR="00EC12DA" w:rsidRPr="00EC12DA" w:rsidRDefault="00EC12DA" w:rsidP="004C766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12DA" w:rsidRPr="00EC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62"/>
    <w:rsid w:val="003B3B33"/>
    <w:rsid w:val="004C7662"/>
    <w:rsid w:val="005015B1"/>
    <w:rsid w:val="005E4681"/>
    <w:rsid w:val="00E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29FA"/>
  <w15:chartTrackingRefBased/>
  <w15:docId w15:val="{37AC92FD-1669-4CE9-8EE0-3AC7132A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C12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46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ademiafilmuawangardoweg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2278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Sitek</dc:creator>
  <cp:keywords/>
  <dc:description/>
  <cp:lastModifiedBy>Gabriela Sitek</cp:lastModifiedBy>
  <cp:revision>2</cp:revision>
  <dcterms:created xsi:type="dcterms:W3CDTF">2023-08-18T21:11:00Z</dcterms:created>
  <dcterms:modified xsi:type="dcterms:W3CDTF">2023-08-18T21:11:00Z</dcterms:modified>
</cp:coreProperties>
</file>